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311C" w14:textId="4E1FBC0C" w:rsidR="00E64EC8" w:rsidRDefault="00E64EC8" w:rsidP="000564DF">
      <w:pPr>
        <w:ind w:firstLine="720"/>
        <w:rPr>
          <w:b/>
          <w:sz w:val="28"/>
          <w:u w:val="single"/>
        </w:rPr>
      </w:pPr>
    </w:p>
    <w:p w14:paraId="1C57D04B" w14:textId="71AB0ABD" w:rsidR="000564DF" w:rsidRDefault="00CA6232" w:rsidP="000564DF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>S</w:t>
      </w:r>
      <w:r w:rsidR="000564DF" w:rsidRPr="000564DF">
        <w:rPr>
          <w:b/>
          <w:sz w:val="28"/>
          <w:u w:val="single"/>
        </w:rPr>
        <w:t>HOWR</w:t>
      </w:r>
      <w:r w:rsidR="009C49B8">
        <w:rPr>
          <w:b/>
          <w:sz w:val="28"/>
          <w:u w:val="single"/>
        </w:rPr>
        <w:t>OOM OPENING HOURS CHRISTMAS 20</w:t>
      </w:r>
      <w:r w:rsidR="00155548">
        <w:rPr>
          <w:b/>
          <w:sz w:val="28"/>
          <w:u w:val="single"/>
        </w:rPr>
        <w:t>2</w:t>
      </w:r>
      <w:r w:rsidR="00E64EC8">
        <w:rPr>
          <w:b/>
          <w:sz w:val="28"/>
          <w:u w:val="single"/>
        </w:rPr>
        <w:t>3</w:t>
      </w:r>
    </w:p>
    <w:tbl>
      <w:tblPr>
        <w:tblStyle w:val="TableGrid"/>
        <w:tblW w:w="9480" w:type="dxa"/>
        <w:tblLook w:val="04A0" w:firstRow="1" w:lastRow="0" w:firstColumn="1" w:lastColumn="0" w:noHBand="0" w:noVBand="1"/>
      </w:tblPr>
      <w:tblGrid>
        <w:gridCol w:w="1700"/>
        <w:gridCol w:w="2780"/>
        <w:gridCol w:w="520"/>
        <w:gridCol w:w="1700"/>
        <w:gridCol w:w="2780"/>
      </w:tblGrid>
      <w:tr w:rsidR="000564DF" w:rsidRPr="00CF61D9" w14:paraId="0C00F78D" w14:textId="77777777" w:rsidTr="00E65AD0">
        <w:trPr>
          <w:trHeight w:val="300"/>
        </w:trPr>
        <w:tc>
          <w:tcPr>
            <w:tcW w:w="1700" w:type="dxa"/>
            <w:noWrap/>
            <w:hideMark/>
          </w:tcPr>
          <w:p w14:paraId="6FDE90AE" w14:textId="47CD1321" w:rsidR="004E5F8B" w:rsidRPr="00FC6D36" w:rsidRDefault="004E5F8B" w:rsidP="00625BE0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C6D3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MON </w:t>
            </w:r>
            <w:r w:rsidR="00625BE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</w:t>
            </w:r>
            <w:r w:rsidR="00E64E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</w:t>
            </w:r>
            <w:r w:rsidR="00A719F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th</w:t>
            </w:r>
            <w:r w:rsidRPr="00FC6D3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DEC</w:t>
            </w:r>
          </w:p>
        </w:tc>
        <w:tc>
          <w:tcPr>
            <w:tcW w:w="2780" w:type="dxa"/>
            <w:noWrap/>
            <w:hideMark/>
          </w:tcPr>
          <w:p w14:paraId="48614F55" w14:textId="6A4944F3" w:rsidR="000564DF" w:rsidRPr="00CF61D9" w:rsidRDefault="000564DF" w:rsidP="0026672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61D9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  <w:r w:rsidR="00865E64">
              <w:rPr>
                <w:rFonts w:ascii="Calibri" w:eastAsia="Times New Roman" w:hAnsi="Calibri" w:cs="Calibri"/>
                <w:color w:val="000000"/>
                <w:lang w:eastAsia="en-GB"/>
              </w:rPr>
              <w:t>AM TILL 4PM</w:t>
            </w:r>
          </w:p>
        </w:tc>
        <w:tc>
          <w:tcPr>
            <w:tcW w:w="520" w:type="dxa"/>
            <w:noWrap/>
            <w:hideMark/>
          </w:tcPr>
          <w:p w14:paraId="582D4DEA" w14:textId="77777777" w:rsidR="000564DF" w:rsidRPr="00CF61D9" w:rsidRDefault="000564DF" w:rsidP="0026672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0" w:type="dxa"/>
            <w:noWrap/>
            <w:hideMark/>
          </w:tcPr>
          <w:p w14:paraId="5D12E246" w14:textId="199BD579" w:rsidR="000564DF" w:rsidRPr="00FC6D36" w:rsidRDefault="009C49B8" w:rsidP="00625BE0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C6D3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MON </w:t>
            </w:r>
            <w:r w:rsidR="00E65EC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</w:t>
            </w:r>
            <w:r w:rsidR="00E64E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5</w:t>
            </w:r>
            <w:r w:rsidR="00E65EC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th</w:t>
            </w:r>
            <w:r w:rsidRPr="00FC6D3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DEC</w:t>
            </w:r>
          </w:p>
        </w:tc>
        <w:tc>
          <w:tcPr>
            <w:tcW w:w="2780" w:type="dxa"/>
            <w:noWrap/>
            <w:hideMark/>
          </w:tcPr>
          <w:p w14:paraId="387F7038" w14:textId="4844A953" w:rsidR="00E65EC1" w:rsidRPr="00CF61D9" w:rsidRDefault="00E65EC1" w:rsidP="00E65EC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CLOSED</w:t>
            </w:r>
          </w:p>
        </w:tc>
      </w:tr>
      <w:tr w:rsidR="004E5F8B" w:rsidRPr="00CF61D9" w14:paraId="534697E7" w14:textId="77777777" w:rsidTr="00E65AD0">
        <w:trPr>
          <w:trHeight w:val="300"/>
        </w:trPr>
        <w:tc>
          <w:tcPr>
            <w:tcW w:w="1700" w:type="dxa"/>
            <w:noWrap/>
            <w:hideMark/>
          </w:tcPr>
          <w:p w14:paraId="1C25A295" w14:textId="222EB904" w:rsidR="004E5F8B" w:rsidRPr="00FC6D36" w:rsidRDefault="004E5F8B" w:rsidP="00625BE0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C6D3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TUES </w:t>
            </w:r>
            <w:r w:rsidR="00E64E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19</w:t>
            </w:r>
            <w:r w:rsidR="00625BE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th</w:t>
            </w:r>
            <w:r w:rsidRPr="00FC6D3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DEC</w:t>
            </w:r>
          </w:p>
        </w:tc>
        <w:tc>
          <w:tcPr>
            <w:tcW w:w="2780" w:type="dxa"/>
            <w:noWrap/>
            <w:hideMark/>
          </w:tcPr>
          <w:p w14:paraId="6ADAF71B" w14:textId="65F4CECD" w:rsidR="004E5F8B" w:rsidRPr="00CF61D9" w:rsidRDefault="00865E64" w:rsidP="00865E6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9AM TILL 4PM</w:t>
            </w:r>
          </w:p>
        </w:tc>
        <w:tc>
          <w:tcPr>
            <w:tcW w:w="520" w:type="dxa"/>
            <w:noWrap/>
            <w:hideMark/>
          </w:tcPr>
          <w:p w14:paraId="6D46C3DD" w14:textId="77777777" w:rsidR="004E5F8B" w:rsidRPr="00CF61D9" w:rsidRDefault="004E5F8B" w:rsidP="004E5F8B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0" w:type="dxa"/>
            <w:noWrap/>
            <w:hideMark/>
          </w:tcPr>
          <w:p w14:paraId="4ED4D545" w14:textId="1C9E0595" w:rsidR="004E5F8B" w:rsidRPr="00FC6D36" w:rsidRDefault="009C49B8" w:rsidP="004E5F8B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C6D3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</w:t>
            </w:r>
            <w:r w:rsidR="00625BE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UES 2</w:t>
            </w:r>
            <w:r w:rsidR="00E64E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</w:t>
            </w:r>
            <w:r w:rsidR="00E65EC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th</w:t>
            </w:r>
            <w:r w:rsidRPr="00FC6D3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DEC</w:t>
            </w:r>
          </w:p>
        </w:tc>
        <w:tc>
          <w:tcPr>
            <w:tcW w:w="2780" w:type="dxa"/>
            <w:noWrap/>
            <w:hideMark/>
          </w:tcPr>
          <w:p w14:paraId="560685C4" w14:textId="3239ECFF" w:rsidR="004E5F8B" w:rsidRPr="00CF61D9" w:rsidRDefault="003E55BA" w:rsidP="004E5F8B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CLOSED</w:t>
            </w:r>
          </w:p>
        </w:tc>
      </w:tr>
      <w:tr w:rsidR="000564DF" w:rsidRPr="00CF61D9" w14:paraId="0B954FE6" w14:textId="77777777" w:rsidTr="00E65AD0">
        <w:trPr>
          <w:trHeight w:val="300"/>
        </w:trPr>
        <w:tc>
          <w:tcPr>
            <w:tcW w:w="1700" w:type="dxa"/>
            <w:noWrap/>
            <w:hideMark/>
          </w:tcPr>
          <w:p w14:paraId="563E61BE" w14:textId="60CF990E" w:rsidR="004E5F8B" w:rsidRPr="00FC6D36" w:rsidRDefault="004E5F8B" w:rsidP="00A719F7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C6D3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WED 2</w:t>
            </w:r>
            <w:r w:rsidR="00E64E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0th</w:t>
            </w:r>
            <w:r w:rsidRPr="00FC6D3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DEC</w:t>
            </w:r>
          </w:p>
        </w:tc>
        <w:tc>
          <w:tcPr>
            <w:tcW w:w="2780" w:type="dxa"/>
            <w:noWrap/>
            <w:hideMark/>
          </w:tcPr>
          <w:p w14:paraId="32389449" w14:textId="486D46CA" w:rsidR="000564DF" w:rsidRPr="00CF61D9" w:rsidRDefault="00E65EC1" w:rsidP="00625BE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61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9AM TILL </w:t>
            </w:r>
            <w:r w:rsidR="00625BE0">
              <w:rPr>
                <w:rFonts w:ascii="Calibri" w:eastAsia="Times New Roman" w:hAnsi="Calibri" w:cs="Calibri"/>
                <w:color w:val="000000"/>
                <w:lang w:eastAsia="en-GB"/>
              </w:rPr>
              <w:t>4PM</w:t>
            </w:r>
          </w:p>
        </w:tc>
        <w:tc>
          <w:tcPr>
            <w:tcW w:w="520" w:type="dxa"/>
            <w:noWrap/>
            <w:hideMark/>
          </w:tcPr>
          <w:p w14:paraId="3F9D7B54" w14:textId="77777777" w:rsidR="000564DF" w:rsidRPr="00CF61D9" w:rsidRDefault="000564DF" w:rsidP="0026672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0" w:type="dxa"/>
            <w:noWrap/>
            <w:hideMark/>
          </w:tcPr>
          <w:p w14:paraId="179111F2" w14:textId="0A8D173D" w:rsidR="000564DF" w:rsidRPr="00FC6D36" w:rsidRDefault="00A719F7" w:rsidP="00625BE0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WED 2</w:t>
            </w:r>
            <w:r w:rsidR="00E64E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7</w:t>
            </w:r>
            <w:r w:rsidR="00E65EC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th DEC</w:t>
            </w:r>
          </w:p>
        </w:tc>
        <w:tc>
          <w:tcPr>
            <w:tcW w:w="2780" w:type="dxa"/>
            <w:noWrap/>
            <w:hideMark/>
          </w:tcPr>
          <w:p w14:paraId="336A2EE1" w14:textId="2362F881" w:rsidR="000564DF" w:rsidRPr="00CF61D9" w:rsidRDefault="00E65EC1" w:rsidP="0026672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9AM TILL 12 NOON</w:t>
            </w:r>
          </w:p>
        </w:tc>
      </w:tr>
      <w:tr w:rsidR="00E65EC1" w:rsidRPr="00CF61D9" w14:paraId="157296D9" w14:textId="77777777" w:rsidTr="00E65AD0">
        <w:trPr>
          <w:trHeight w:val="300"/>
        </w:trPr>
        <w:tc>
          <w:tcPr>
            <w:tcW w:w="1700" w:type="dxa"/>
            <w:noWrap/>
            <w:hideMark/>
          </w:tcPr>
          <w:p w14:paraId="7A26DC14" w14:textId="6F9D6A88" w:rsidR="00E65EC1" w:rsidRPr="00FC6D36" w:rsidRDefault="00E65EC1" w:rsidP="00625BE0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C6D3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THUR 2</w:t>
            </w:r>
            <w:r w:rsidR="00E64E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1st</w:t>
            </w:r>
            <w:r w:rsidRPr="00FC6D3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DEC</w:t>
            </w:r>
          </w:p>
        </w:tc>
        <w:tc>
          <w:tcPr>
            <w:tcW w:w="2780" w:type="dxa"/>
            <w:noWrap/>
            <w:hideMark/>
          </w:tcPr>
          <w:p w14:paraId="3FD5EDF1" w14:textId="4478B698" w:rsidR="00E65EC1" w:rsidRPr="00CF61D9" w:rsidRDefault="00E65EC1" w:rsidP="00625BE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61D9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  <w:r w:rsidR="00625BE0">
              <w:rPr>
                <w:rFonts w:ascii="Calibri" w:eastAsia="Times New Roman" w:hAnsi="Calibri" w:cs="Calibri"/>
                <w:color w:val="000000"/>
                <w:lang w:eastAsia="en-GB"/>
              </w:rPr>
              <w:t>AM TILL 4PM</w:t>
            </w:r>
          </w:p>
        </w:tc>
        <w:tc>
          <w:tcPr>
            <w:tcW w:w="520" w:type="dxa"/>
            <w:noWrap/>
            <w:hideMark/>
          </w:tcPr>
          <w:p w14:paraId="0D160800" w14:textId="77777777" w:rsidR="00E65EC1" w:rsidRPr="00CF61D9" w:rsidRDefault="00E65EC1" w:rsidP="00E65EC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0" w:type="dxa"/>
            <w:noWrap/>
            <w:hideMark/>
          </w:tcPr>
          <w:p w14:paraId="213DAC7D" w14:textId="4AB7F4C9" w:rsidR="00E65EC1" w:rsidRPr="00FC6D36" w:rsidRDefault="00E65EC1" w:rsidP="00A719F7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C6D3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THUR</w:t>
            </w:r>
            <w:r w:rsidR="00625BE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2</w:t>
            </w:r>
            <w:r w:rsidR="00E64E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</w:t>
            </w:r>
            <w:r w:rsidR="00A719F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DEC</w:t>
            </w:r>
          </w:p>
        </w:tc>
        <w:tc>
          <w:tcPr>
            <w:tcW w:w="2780" w:type="dxa"/>
            <w:noWrap/>
            <w:hideMark/>
          </w:tcPr>
          <w:p w14:paraId="560EEBA2" w14:textId="77777777" w:rsidR="00E65EC1" w:rsidRPr="00CF61D9" w:rsidRDefault="00E65EC1" w:rsidP="00E65EC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9AM TILL 12 NOON</w:t>
            </w:r>
          </w:p>
        </w:tc>
      </w:tr>
      <w:tr w:rsidR="00625BE0" w:rsidRPr="00CF61D9" w14:paraId="3EC24042" w14:textId="77777777" w:rsidTr="00E65AD0">
        <w:trPr>
          <w:trHeight w:val="300"/>
        </w:trPr>
        <w:tc>
          <w:tcPr>
            <w:tcW w:w="1700" w:type="dxa"/>
            <w:noWrap/>
            <w:hideMark/>
          </w:tcPr>
          <w:p w14:paraId="6811B302" w14:textId="6A37C075" w:rsidR="00625BE0" w:rsidRPr="00FC6D36" w:rsidRDefault="00625BE0" w:rsidP="00625BE0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C6D3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FRI 2</w:t>
            </w:r>
            <w:r w:rsidR="00E64E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2n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</w:t>
            </w:r>
            <w:r w:rsidRPr="00FC6D3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DEC</w:t>
            </w:r>
          </w:p>
        </w:tc>
        <w:tc>
          <w:tcPr>
            <w:tcW w:w="2780" w:type="dxa"/>
            <w:noWrap/>
            <w:hideMark/>
          </w:tcPr>
          <w:p w14:paraId="0A0D4C11" w14:textId="6DA28DE6" w:rsidR="00625BE0" w:rsidRPr="00CF61D9" w:rsidRDefault="00625BE0" w:rsidP="00625BE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9AM TILL NOON</w:t>
            </w:r>
          </w:p>
        </w:tc>
        <w:tc>
          <w:tcPr>
            <w:tcW w:w="520" w:type="dxa"/>
            <w:noWrap/>
            <w:hideMark/>
          </w:tcPr>
          <w:p w14:paraId="3B2BD0B6" w14:textId="77777777" w:rsidR="00625BE0" w:rsidRPr="00CF61D9" w:rsidRDefault="00625BE0" w:rsidP="00625BE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0" w:type="dxa"/>
            <w:noWrap/>
            <w:hideMark/>
          </w:tcPr>
          <w:p w14:paraId="1AF2BA39" w14:textId="07717E85" w:rsidR="00625BE0" w:rsidRPr="00FC6D36" w:rsidRDefault="00625BE0" w:rsidP="00625BE0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C6D3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FRI </w:t>
            </w:r>
            <w:r w:rsidR="00E64E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29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th DEC</w:t>
            </w:r>
          </w:p>
        </w:tc>
        <w:tc>
          <w:tcPr>
            <w:tcW w:w="2780" w:type="dxa"/>
            <w:noWrap/>
            <w:hideMark/>
          </w:tcPr>
          <w:p w14:paraId="6CDEE9F5" w14:textId="03B21268" w:rsidR="00625BE0" w:rsidRPr="00CF61D9" w:rsidRDefault="00625BE0" w:rsidP="00625BE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9AM TILL 12 NOON</w:t>
            </w:r>
          </w:p>
        </w:tc>
      </w:tr>
      <w:tr w:rsidR="00625BE0" w:rsidRPr="00CF61D9" w14:paraId="16D2A5A0" w14:textId="77777777" w:rsidTr="00E65AD0">
        <w:trPr>
          <w:trHeight w:val="300"/>
        </w:trPr>
        <w:tc>
          <w:tcPr>
            <w:tcW w:w="1700" w:type="dxa"/>
            <w:noWrap/>
            <w:hideMark/>
          </w:tcPr>
          <w:p w14:paraId="3D27FF51" w14:textId="4AB272C4" w:rsidR="00625BE0" w:rsidRPr="00FC6D36" w:rsidRDefault="00625BE0" w:rsidP="00625BE0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C6D3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SAT 2</w:t>
            </w:r>
            <w:r w:rsidR="00E64E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3rd</w:t>
            </w:r>
            <w:r w:rsidRPr="00FC6D3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DEC</w:t>
            </w:r>
          </w:p>
        </w:tc>
        <w:tc>
          <w:tcPr>
            <w:tcW w:w="2780" w:type="dxa"/>
            <w:noWrap/>
            <w:hideMark/>
          </w:tcPr>
          <w:p w14:paraId="427A8A03" w14:textId="77777777" w:rsidR="00625BE0" w:rsidRPr="00CF61D9" w:rsidRDefault="00625BE0" w:rsidP="00625BE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CLOSED</w:t>
            </w:r>
          </w:p>
        </w:tc>
        <w:tc>
          <w:tcPr>
            <w:tcW w:w="520" w:type="dxa"/>
            <w:noWrap/>
            <w:hideMark/>
          </w:tcPr>
          <w:p w14:paraId="720D68C8" w14:textId="77777777" w:rsidR="00625BE0" w:rsidRPr="00CF61D9" w:rsidRDefault="00625BE0" w:rsidP="00625BE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0" w:type="dxa"/>
            <w:noWrap/>
            <w:hideMark/>
          </w:tcPr>
          <w:p w14:paraId="0779BCBE" w14:textId="2EC85A9B" w:rsidR="00625BE0" w:rsidRPr="00FC6D36" w:rsidRDefault="00625BE0" w:rsidP="00625BE0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C6D3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SAT 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</w:t>
            </w:r>
            <w:r w:rsidR="00E64E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</w:t>
            </w:r>
            <w:r w:rsidR="00E64E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DEC</w:t>
            </w:r>
          </w:p>
        </w:tc>
        <w:tc>
          <w:tcPr>
            <w:tcW w:w="2780" w:type="dxa"/>
            <w:noWrap/>
            <w:hideMark/>
          </w:tcPr>
          <w:p w14:paraId="644A70B4" w14:textId="77777777" w:rsidR="00625BE0" w:rsidRPr="00CF61D9" w:rsidRDefault="00625BE0" w:rsidP="00625BE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CLOSED</w:t>
            </w:r>
          </w:p>
        </w:tc>
      </w:tr>
      <w:tr w:rsidR="00625BE0" w:rsidRPr="00CF61D9" w14:paraId="3F23B9CB" w14:textId="77777777" w:rsidTr="00E65AD0">
        <w:trPr>
          <w:trHeight w:val="300"/>
        </w:trPr>
        <w:tc>
          <w:tcPr>
            <w:tcW w:w="1700" w:type="dxa"/>
            <w:noWrap/>
            <w:hideMark/>
          </w:tcPr>
          <w:p w14:paraId="2A28A4BF" w14:textId="312922C5" w:rsidR="00625BE0" w:rsidRPr="00FC6D36" w:rsidRDefault="00625BE0" w:rsidP="00625BE0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C6D3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SUN 2</w:t>
            </w:r>
            <w:r w:rsidR="00E64E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th </w:t>
            </w:r>
            <w:r w:rsidRPr="00FC6D3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DEC</w:t>
            </w:r>
          </w:p>
        </w:tc>
        <w:tc>
          <w:tcPr>
            <w:tcW w:w="2780" w:type="dxa"/>
            <w:noWrap/>
            <w:hideMark/>
          </w:tcPr>
          <w:p w14:paraId="74450102" w14:textId="77777777" w:rsidR="00625BE0" w:rsidRPr="00CF61D9" w:rsidRDefault="00625BE0" w:rsidP="00625BE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CLOSED</w:t>
            </w:r>
          </w:p>
        </w:tc>
        <w:tc>
          <w:tcPr>
            <w:tcW w:w="520" w:type="dxa"/>
            <w:noWrap/>
            <w:hideMark/>
          </w:tcPr>
          <w:p w14:paraId="1644B0D3" w14:textId="77777777" w:rsidR="00625BE0" w:rsidRPr="00CF61D9" w:rsidRDefault="00625BE0" w:rsidP="00625BE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0" w:type="dxa"/>
            <w:noWrap/>
            <w:hideMark/>
          </w:tcPr>
          <w:p w14:paraId="6440554F" w14:textId="2E02D5F3" w:rsidR="00625BE0" w:rsidRPr="00FC6D36" w:rsidRDefault="00625BE0" w:rsidP="00625BE0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C6D3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SUN </w:t>
            </w:r>
            <w:r w:rsidR="00E64E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1st</w:t>
            </w:r>
            <w:r w:rsidRPr="00FC6D3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  <w:r w:rsidR="00E64E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DEC</w:t>
            </w:r>
          </w:p>
        </w:tc>
        <w:tc>
          <w:tcPr>
            <w:tcW w:w="2780" w:type="dxa"/>
            <w:noWrap/>
            <w:hideMark/>
          </w:tcPr>
          <w:p w14:paraId="13159C8E" w14:textId="77777777" w:rsidR="00625BE0" w:rsidRPr="00CF61D9" w:rsidRDefault="00625BE0" w:rsidP="00625BE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CLOSED</w:t>
            </w:r>
          </w:p>
        </w:tc>
      </w:tr>
      <w:tr w:rsidR="00625BE0" w:rsidRPr="00CF61D9" w14:paraId="2E68E3AC" w14:textId="77777777" w:rsidTr="00E65AD0">
        <w:trPr>
          <w:trHeight w:val="300"/>
        </w:trPr>
        <w:tc>
          <w:tcPr>
            <w:tcW w:w="1700" w:type="dxa"/>
            <w:noWrap/>
          </w:tcPr>
          <w:p w14:paraId="6E040D95" w14:textId="77777777" w:rsidR="00625BE0" w:rsidRPr="00FC6D36" w:rsidRDefault="00625BE0" w:rsidP="00625BE0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2780" w:type="dxa"/>
            <w:noWrap/>
          </w:tcPr>
          <w:p w14:paraId="2C89F2CF" w14:textId="77777777" w:rsidR="00625BE0" w:rsidRDefault="00625BE0" w:rsidP="00625BE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0" w:type="dxa"/>
            <w:noWrap/>
          </w:tcPr>
          <w:p w14:paraId="4334B568" w14:textId="77777777" w:rsidR="00625BE0" w:rsidRPr="00CF61D9" w:rsidRDefault="00625BE0" w:rsidP="00625BE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0" w:type="dxa"/>
            <w:noWrap/>
          </w:tcPr>
          <w:p w14:paraId="58203830" w14:textId="4C3583E0" w:rsidR="00625BE0" w:rsidRPr="00FC6D36" w:rsidRDefault="00625BE0" w:rsidP="00625BE0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MON </w:t>
            </w:r>
            <w:r w:rsidR="00E64EC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1st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JAN</w:t>
            </w:r>
          </w:p>
        </w:tc>
        <w:tc>
          <w:tcPr>
            <w:tcW w:w="2780" w:type="dxa"/>
            <w:noWrap/>
          </w:tcPr>
          <w:p w14:paraId="6718685F" w14:textId="716ACE61" w:rsidR="00625BE0" w:rsidRDefault="00625BE0" w:rsidP="00625BE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CLOSED</w:t>
            </w:r>
          </w:p>
        </w:tc>
      </w:tr>
    </w:tbl>
    <w:p w14:paraId="60DCF11A" w14:textId="11E57B3C" w:rsidR="000564DF" w:rsidRDefault="000564DF" w:rsidP="000564DF">
      <w:pPr>
        <w:ind w:firstLine="720"/>
        <w:rPr>
          <w:b/>
          <w:sz w:val="28"/>
          <w:u w:val="single"/>
        </w:rPr>
      </w:pPr>
      <w:r>
        <w:rPr>
          <w:b/>
          <w:sz w:val="28"/>
          <w:u w:val="single"/>
        </w:rPr>
        <w:t>DELIVERY SCHEDULE</w:t>
      </w:r>
      <w:r w:rsidR="000B58CA">
        <w:rPr>
          <w:b/>
          <w:sz w:val="28"/>
          <w:u w:val="single"/>
        </w:rPr>
        <w:t xml:space="preserve"> CHRISTMAS 20</w:t>
      </w:r>
      <w:r w:rsidR="00625BE0">
        <w:rPr>
          <w:b/>
          <w:sz w:val="28"/>
          <w:u w:val="single"/>
        </w:rPr>
        <w:t>2</w:t>
      </w:r>
      <w:r w:rsidR="007E55B1">
        <w:rPr>
          <w:b/>
          <w:sz w:val="28"/>
          <w:u w:val="single"/>
        </w:rPr>
        <w:t>3</w:t>
      </w: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2694"/>
        <w:gridCol w:w="283"/>
        <w:gridCol w:w="2410"/>
        <w:gridCol w:w="425"/>
        <w:gridCol w:w="1843"/>
        <w:gridCol w:w="425"/>
        <w:gridCol w:w="2126"/>
      </w:tblGrid>
      <w:tr w:rsidR="000564DF" w:rsidRPr="00023294" w14:paraId="037ECBCF" w14:textId="77777777" w:rsidTr="00442627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A519B" w14:textId="77777777" w:rsidR="000564DF" w:rsidRPr="00023294" w:rsidRDefault="000564DF" w:rsidP="0018664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232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Order Date (up to 1pm)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7502" w14:textId="77777777" w:rsidR="000564DF" w:rsidRPr="00023294" w:rsidRDefault="000564DF" w:rsidP="00266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9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AB56D" w14:textId="77777777" w:rsidR="000564DF" w:rsidRPr="00023294" w:rsidRDefault="000564DF" w:rsidP="002667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232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Despatch Date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FF6D" w14:textId="77777777" w:rsidR="000564DF" w:rsidRPr="00023294" w:rsidRDefault="000564DF" w:rsidP="00266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9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9B07E" w14:textId="77777777" w:rsidR="000564DF" w:rsidRPr="00023294" w:rsidRDefault="000564DF" w:rsidP="0018664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232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Next Day Delivery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BEF3" w14:textId="77777777" w:rsidR="000564DF" w:rsidRPr="00023294" w:rsidRDefault="000564DF" w:rsidP="00266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9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E166B" w14:textId="77777777" w:rsidR="000564DF" w:rsidRPr="00023294" w:rsidRDefault="000564DF" w:rsidP="002667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232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Standard Delivery</w:t>
            </w:r>
          </w:p>
        </w:tc>
      </w:tr>
      <w:tr w:rsidR="000564DF" w:rsidRPr="00023294" w14:paraId="4A77354A" w14:textId="77777777" w:rsidTr="0044262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7BDF" w14:textId="77777777" w:rsidR="000564DF" w:rsidRPr="00023294" w:rsidRDefault="000564DF" w:rsidP="00266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9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F247" w14:textId="77777777" w:rsidR="000564DF" w:rsidRPr="00023294" w:rsidRDefault="000564DF" w:rsidP="00266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6696" w14:textId="77777777" w:rsidR="000564DF" w:rsidRPr="00023294" w:rsidRDefault="000564DF" w:rsidP="0026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4555" w14:textId="77777777" w:rsidR="000564DF" w:rsidRPr="00023294" w:rsidRDefault="000564DF" w:rsidP="0026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BA99" w14:textId="77777777" w:rsidR="000564DF" w:rsidRPr="00023294" w:rsidRDefault="000564DF" w:rsidP="0026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6EED" w14:textId="77777777" w:rsidR="000564DF" w:rsidRPr="00023294" w:rsidRDefault="000564DF" w:rsidP="0026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B50C9" w14:textId="77777777" w:rsidR="000564DF" w:rsidRPr="00023294" w:rsidRDefault="000564DF" w:rsidP="00266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9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64DF" w:rsidRPr="00023294" w14:paraId="5A0D44E5" w14:textId="77777777" w:rsidTr="0044262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44E7" w14:textId="5F6A8E23" w:rsidR="000564DF" w:rsidRPr="00442627" w:rsidRDefault="00625BE0" w:rsidP="009C49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MON 1</w:t>
            </w:r>
            <w:r w:rsidR="004A34C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</w:t>
            </w:r>
            <w:r w:rsidR="00865E6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th</w:t>
            </w:r>
            <w:r w:rsidR="0015554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DEC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36C6" w14:textId="77777777" w:rsidR="000564DF" w:rsidRPr="00023294" w:rsidRDefault="000564DF" w:rsidP="00266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1024" w14:textId="2A48324A" w:rsidR="000564DF" w:rsidRPr="00023294" w:rsidRDefault="00155548" w:rsidP="0062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MON </w:t>
            </w:r>
            <w:r w:rsidR="00625BE0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4A34C3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="00865E64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F01F" w14:textId="77777777" w:rsidR="000564DF" w:rsidRPr="00023294" w:rsidRDefault="000564DF" w:rsidP="00266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B432" w14:textId="3B254E50" w:rsidR="000564DF" w:rsidRPr="00023294" w:rsidRDefault="00155548" w:rsidP="0062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TUES </w:t>
            </w:r>
            <w:r w:rsidR="004A34C3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  <w:r w:rsidR="00625BE0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C153" w14:textId="77777777" w:rsidR="000564DF" w:rsidRPr="00023294" w:rsidRDefault="000564DF" w:rsidP="00266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F5ADB" w14:textId="77777777" w:rsidR="000564DF" w:rsidRPr="00023294" w:rsidRDefault="00FB1CD3" w:rsidP="00266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3-5</w:t>
            </w:r>
            <w:r w:rsidR="000564DF" w:rsidRPr="000232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working days</w:t>
            </w:r>
          </w:p>
        </w:tc>
      </w:tr>
      <w:tr w:rsidR="00FB1CD3" w:rsidRPr="00023294" w14:paraId="79565371" w14:textId="77777777" w:rsidTr="0044262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EE04" w14:textId="0F98E864" w:rsidR="00FB1CD3" w:rsidRPr="00442627" w:rsidRDefault="00625BE0" w:rsidP="00625B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TUES </w:t>
            </w:r>
            <w:r w:rsidR="004A34C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19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th</w:t>
            </w:r>
            <w:r w:rsidR="0015554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DEC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EDB7" w14:textId="77777777" w:rsidR="00FB1CD3" w:rsidRPr="00023294" w:rsidRDefault="00FB1CD3" w:rsidP="00FB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4C4A" w14:textId="4C367168" w:rsidR="00FB1CD3" w:rsidRPr="00023294" w:rsidRDefault="00865E64" w:rsidP="00D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TUES </w:t>
            </w:r>
            <w:r w:rsidR="004A34C3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  <w:r w:rsidR="00DF4B41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155548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7F4E" w14:textId="77777777" w:rsidR="00FB1CD3" w:rsidRPr="00023294" w:rsidRDefault="00FB1CD3" w:rsidP="00FB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DE07" w14:textId="009F4C68" w:rsidR="00FB1CD3" w:rsidRPr="00023294" w:rsidRDefault="0091112F" w:rsidP="00D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WED 2</w:t>
            </w:r>
            <w:r w:rsidR="004A34C3">
              <w:rPr>
                <w:rFonts w:ascii="Calibri" w:eastAsia="Times New Roman" w:hAnsi="Calibri" w:cs="Calibri"/>
                <w:color w:val="000000"/>
                <w:lang w:eastAsia="en-GB"/>
              </w:rPr>
              <w:t>0th</w:t>
            </w:r>
            <w:r w:rsidR="0015554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94C6" w14:textId="77777777" w:rsidR="00FB1CD3" w:rsidRPr="00023294" w:rsidRDefault="00FB1CD3" w:rsidP="00FB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84EDE" w14:textId="77777777" w:rsidR="00FB1CD3" w:rsidRPr="00023294" w:rsidRDefault="00FB1CD3" w:rsidP="00FB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3-5</w:t>
            </w:r>
            <w:r w:rsidRPr="000232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working days</w:t>
            </w:r>
          </w:p>
        </w:tc>
      </w:tr>
      <w:tr w:rsidR="00D72034" w:rsidRPr="00023294" w14:paraId="210E1D8E" w14:textId="77777777" w:rsidTr="0044262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0A1C" w14:textId="447FB66F" w:rsidR="00D72034" w:rsidRPr="00442627" w:rsidRDefault="00865E64" w:rsidP="00DF4B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WED 2</w:t>
            </w:r>
            <w:r w:rsidR="004A34C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0th </w:t>
            </w:r>
            <w:r w:rsidR="0015554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DEC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E24F" w14:textId="77777777" w:rsidR="00D72034" w:rsidRPr="00023294" w:rsidRDefault="00D72034" w:rsidP="00D72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091" w14:textId="07359134" w:rsidR="00D72034" w:rsidRPr="00023294" w:rsidRDefault="00865E64" w:rsidP="00D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WED 2</w:t>
            </w:r>
            <w:r w:rsidR="004A34C3">
              <w:rPr>
                <w:rFonts w:ascii="Calibri" w:eastAsia="Times New Roman" w:hAnsi="Calibri" w:cs="Calibri"/>
                <w:color w:val="000000"/>
                <w:lang w:eastAsia="en-GB"/>
              </w:rPr>
              <w:t>0th</w:t>
            </w:r>
            <w:r w:rsidR="0015554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FBC9" w14:textId="77777777" w:rsidR="00D72034" w:rsidRPr="00023294" w:rsidRDefault="00D72034" w:rsidP="00D72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1114" w14:textId="3B88BAA1" w:rsidR="00D72034" w:rsidRPr="00023294" w:rsidRDefault="0091112F" w:rsidP="00A5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THURS 2</w:t>
            </w:r>
            <w:r w:rsidR="004A34C3">
              <w:rPr>
                <w:rFonts w:ascii="Calibri" w:eastAsia="Times New Roman" w:hAnsi="Calibri" w:cs="Calibri"/>
                <w:color w:val="000000"/>
                <w:lang w:eastAsia="en-GB"/>
              </w:rPr>
              <w:t>1st</w:t>
            </w:r>
            <w:r w:rsidR="0015554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1BE9" w14:textId="77777777" w:rsidR="00D72034" w:rsidRPr="00023294" w:rsidRDefault="00D72034" w:rsidP="00D72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09CDA" w14:textId="77777777" w:rsidR="00D72034" w:rsidRPr="00023294" w:rsidRDefault="00D72034" w:rsidP="00D72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3-5</w:t>
            </w:r>
            <w:r w:rsidRPr="000232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working days</w:t>
            </w:r>
          </w:p>
        </w:tc>
      </w:tr>
      <w:tr w:rsidR="00955C80" w:rsidRPr="00023294" w14:paraId="1621AF86" w14:textId="77777777" w:rsidTr="0044262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9991" w14:textId="41A3387C" w:rsidR="00955C80" w:rsidRPr="00442627" w:rsidRDefault="00955C80" w:rsidP="00955C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THURS 2</w:t>
            </w:r>
            <w:r w:rsidR="004A34C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1st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DEC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265F" w14:textId="77777777" w:rsidR="00955C80" w:rsidRPr="00023294" w:rsidRDefault="00955C80" w:rsidP="00955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C40F" w14:textId="2CDEC86E" w:rsidR="00955C80" w:rsidRPr="00023294" w:rsidRDefault="00955C80" w:rsidP="00955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THURS 2</w:t>
            </w:r>
            <w:r w:rsidR="004A34C3">
              <w:rPr>
                <w:rFonts w:ascii="Calibri" w:eastAsia="Times New Roman" w:hAnsi="Calibri" w:cs="Calibri"/>
                <w:color w:val="000000"/>
                <w:lang w:eastAsia="en-GB"/>
              </w:rPr>
              <w:t>1st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3A1C" w14:textId="77777777" w:rsidR="00955C80" w:rsidRPr="00023294" w:rsidRDefault="00955C80" w:rsidP="00955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02A9" w14:textId="1FBBB29C" w:rsidR="00955C80" w:rsidRPr="00023294" w:rsidRDefault="004A34C3" w:rsidP="00955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FRI</w:t>
            </w:r>
            <w:r w:rsidR="00955C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2nd</w:t>
            </w:r>
            <w:r w:rsidR="00955C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F9F8" w14:textId="77777777" w:rsidR="00955C80" w:rsidRPr="00023294" w:rsidRDefault="00955C80" w:rsidP="00955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05A37" w14:textId="77777777" w:rsidR="00955C80" w:rsidRPr="00023294" w:rsidRDefault="00955C80" w:rsidP="00955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3-5</w:t>
            </w:r>
            <w:r w:rsidRPr="000232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working days</w:t>
            </w:r>
          </w:p>
        </w:tc>
      </w:tr>
      <w:tr w:rsidR="00C10157" w:rsidRPr="00023294" w14:paraId="0C36CE76" w14:textId="77777777" w:rsidTr="0044262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5C5B" w14:textId="09F805C7" w:rsidR="00C10157" w:rsidRPr="00442627" w:rsidRDefault="00865E64" w:rsidP="00A54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FRI 2</w:t>
            </w:r>
            <w:r w:rsidR="004A34C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2nd</w:t>
            </w:r>
            <w:r w:rsidR="00AE082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DEC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DD23" w14:textId="77777777" w:rsidR="00C10157" w:rsidRPr="00023294" w:rsidRDefault="00C10157" w:rsidP="00C1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4588" w14:textId="72118B21" w:rsidR="00C10157" w:rsidRPr="00023294" w:rsidRDefault="004A34C3" w:rsidP="00A5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FRI</w:t>
            </w:r>
            <w:r w:rsidR="00865E6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2nd</w:t>
            </w:r>
            <w:r w:rsidR="00AE082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46A1" w14:textId="77777777" w:rsidR="00C10157" w:rsidRPr="00023294" w:rsidRDefault="00C10157" w:rsidP="00C1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4842" w14:textId="3F44969B" w:rsidR="00C10157" w:rsidRPr="00023294" w:rsidRDefault="004A34C3" w:rsidP="00A5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WED</w:t>
            </w:r>
            <w:r w:rsidR="0091112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A54AF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="00A54AF8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  <w:r w:rsidR="00AE082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E78A" w14:textId="77777777" w:rsidR="00C10157" w:rsidRPr="00023294" w:rsidRDefault="00C10157" w:rsidP="00C1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F71A0" w14:textId="77777777" w:rsidR="00C10157" w:rsidRPr="00023294" w:rsidRDefault="00C10157" w:rsidP="00C1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3-5</w:t>
            </w:r>
            <w:r w:rsidRPr="000232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working days</w:t>
            </w:r>
          </w:p>
        </w:tc>
      </w:tr>
      <w:tr w:rsidR="00C10157" w:rsidRPr="00023294" w14:paraId="079BEFB4" w14:textId="77777777" w:rsidTr="0044262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3559" w14:textId="3C65D32F" w:rsidR="00C10157" w:rsidRPr="00442627" w:rsidRDefault="00865E64" w:rsidP="00A54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SAT 2</w:t>
            </w:r>
            <w:r w:rsidR="004A34C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3rd</w:t>
            </w:r>
            <w:r w:rsidR="00AE082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DEC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5ED1" w14:textId="77777777" w:rsidR="00C10157" w:rsidRPr="00023294" w:rsidRDefault="00C10157" w:rsidP="00C1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3657" w14:textId="699131F9" w:rsidR="00C10157" w:rsidRPr="00023294" w:rsidRDefault="00A26D1A" w:rsidP="00A5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WED </w:t>
            </w:r>
            <w:r w:rsidR="00AE0822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4A34C3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="00865E64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  <w:r w:rsidR="00AE082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8D36" w14:textId="77777777" w:rsidR="00C10157" w:rsidRPr="00023294" w:rsidRDefault="00C10157" w:rsidP="00C1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0FC8" w14:textId="14BC4DA0" w:rsidR="00C10157" w:rsidRPr="00023294" w:rsidRDefault="00A54AF8" w:rsidP="00A5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THURS 2</w:t>
            </w:r>
            <w:r w:rsidR="004A34C3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="0091112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 </w:t>
            </w:r>
            <w:r w:rsidR="00AE0822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4A37" w14:textId="77777777" w:rsidR="00C10157" w:rsidRPr="00023294" w:rsidRDefault="00C10157" w:rsidP="00C1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D02A9" w14:textId="77777777" w:rsidR="00C10157" w:rsidRPr="00023294" w:rsidRDefault="00C10157" w:rsidP="00C1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3-5</w:t>
            </w:r>
            <w:r w:rsidRPr="000232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working days</w:t>
            </w:r>
          </w:p>
        </w:tc>
      </w:tr>
      <w:tr w:rsidR="0084157C" w:rsidRPr="00023294" w14:paraId="2B0F4051" w14:textId="77777777" w:rsidTr="0044262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8BDC" w14:textId="0F0AB39E" w:rsidR="0084157C" w:rsidRPr="00442627" w:rsidRDefault="00A54AF8" w:rsidP="008415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SUN 2</w:t>
            </w:r>
            <w:r w:rsidR="004A34C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</w:t>
            </w:r>
            <w:r w:rsidR="00865E6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th</w:t>
            </w:r>
            <w:r w:rsidR="00AE082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DEC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24A1" w14:textId="77777777" w:rsidR="0084157C" w:rsidRPr="00023294" w:rsidRDefault="0084157C" w:rsidP="0084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06B0" w14:textId="7919A5BA" w:rsidR="0084157C" w:rsidRPr="00023294" w:rsidRDefault="00A26D1A" w:rsidP="00A26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WED</w:t>
            </w:r>
            <w:r w:rsidR="00A54AF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</w:t>
            </w:r>
            <w:r w:rsidR="00ED5659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  <w:r w:rsidR="00AE082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4B61" w14:textId="77777777" w:rsidR="0084157C" w:rsidRPr="00023294" w:rsidRDefault="0084157C" w:rsidP="0084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9FFB" w14:textId="29FB7D6E" w:rsidR="0084157C" w:rsidRPr="00023294" w:rsidRDefault="00A54AF8" w:rsidP="0084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THURS 2</w:t>
            </w:r>
            <w:r w:rsidR="004A34C3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="0091112F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  <w:r w:rsidR="00AE082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2E8F" w14:textId="77777777" w:rsidR="0084157C" w:rsidRPr="00023294" w:rsidRDefault="0084157C" w:rsidP="0084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0FDA3" w14:textId="77777777" w:rsidR="0084157C" w:rsidRPr="00023294" w:rsidRDefault="0084157C" w:rsidP="0084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3-5</w:t>
            </w:r>
            <w:r w:rsidRPr="000232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working days</w:t>
            </w:r>
          </w:p>
        </w:tc>
      </w:tr>
      <w:tr w:rsidR="00FB1CD3" w:rsidRPr="00023294" w14:paraId="53A5BD82" w14:textId="77777777" w:rsidTr="0044262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1EB3" w14:textId="20862A4C" w:rsidR="00FB1CD3" w:rsidRPr="00442627" w:rsidRDefault="00865E64" w:rsidP="00A54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MON 2</w:t>
            </w:r>
            <w:r w:rsidR="004A34C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th</w:t>
            </w:r>
            <w:r w:rsidR="00AE082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DEC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6023" w14:textId="77777777" w:rsidR="00FB1CD3" w:rsidRPr="00023294" w:rsidRDefault="00FB1CD3" w:rsidP="00FB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17E1" w14:textId="2A923C59" w:rsidR="00FB1CD3" w:rsidRPr="00023294" w:rsidRDefault="00A26D1A" w:rsidP="00A26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WED</w:t>
            </w:r>
            <w:r w:rsidR="00AE082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</w:t>
            </w:r>
            <w:r w:rsidR="00ED5659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  <w:r w:rsidR="00AE082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D234" w14:textId="77777777" w:rsidR="00FB1CD3" w:rsidRPr="00023294" w:rsidRDefault="00FB1CD3" w:rsidP="00FB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E8F5" w14:textId="3301BDBA" w:rsidR="00FB1CD3" w:rsidRPr="00023294" w:rsidRDefault="00A54AF8" w:rsidP="0084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THURS 2</w:t>
            </w:r>
            <w:r w:rsidR="004A34C3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="007A6EBC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  <w:r w:rsidR="00AE082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F790" w14:textId="77777777" w:rsidR="00FB1CD3" w:rsidRPr="00023294" w:rsidRDefault="00FB1CD3" w:rsidP="00FB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13331" w14:textId="77777777" w:rsidR="00FB1CD3" w:rsidRPr="00023294" w:rsidRDefault="00FB1CD3" w:rsidP="00FB1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3-5</w:t>
            </w:r>
            <w:r w:rsidRPr="000232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working days</w:t>
            </w:r>
          </w:p>
        </w:tc>
      </w:tr>
      <w:tr w:rsidR="0084157C" w:rsidRPr="00023294" w14:paraId="19A89C6D" w14:textId="77777777" w:rsidTr="0044262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14D9" w14:textId="779858DA" w:rsidR="0084157C" w:rsidRPr="00442627" w:rsidRDefault="00A54AF8" w:rsidP="008415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TUES 2</w:t>
            </w:r>
            <w:r w:rsidR="004A34C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</w:t>
            </w:r>
            <w:r w:rsidR="00865E6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th</w:t>
            </w:r>
            <w:r w:rsidR="00AE082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DEC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7C88" w14:textId="77777777" w:rsidR="0084157C" w:rsidRPr="00023294" w:rsidRDefault="0084157C" w:rsidP="0084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53FC" w14:textId="7C896486" w:rsidR="0084157C" w:rsidRPr="00023294" w:rsidRDefault="00A26D1A" w:rsidP="0084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WED 2</w:t>
            </w:r>
            <w:r w:rsidR="00ED5659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  <w:r w:rsidR="00AE082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B794" w14:textId="77777777" w:rsidR="0084157C" w:rsidRPr="00023294" w:rsidRDefault="0084157C" w:rsidP="0084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51C1" w14:textId="580E3850" w:rsidR="0084157C" w:rsidRPr="00023294" w:rsidRDefault="00A54AF8" w:rsidP="0084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THURS 2</w:t>
            </w:r>
            <w:r w:rsidR="004A34C3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="007A6EBC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  <w:r w:rsidR="00AE082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1A4D" w14:textId="77777777" w:rsidR="0084157C" w:rsidRPr="00023294" w:rsidRDefault="0084157C" w:rsidP="0084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DD6DB" w14:textId="77777777" w:rsidR="0084157C" w:rsidRPr="00023294" w:rsidRDefault="0084157C" w:rsidP="0084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3-5</w:t>
            </w:r>
            <w:r w:rsidRPr="000232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working days</w:t>
            </w:r>
          </w:p>
        </w:tc>
      </w:tr>
      <w:tr w:rsidR="0084157C" w:rsidRPr="00023294" w14:paraId="0844EFC9" w14:textId="77777777" w:rsidTr="0044262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C7A7" w14:textId="653936D6" w:rsidR="0084157C" w:rsidRPr="00442627" w:rsidRDefault="00A54AF8" w:rsidP="008415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WED 2</w:t>
            </w:r>
            <w:r w:rsidR="00ED56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7</w:t>
            </w:r>
            <w:r w:rsidR="00865E6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th</w:t>
            </w:r>
            <w:r w:rsidR="00AE082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DEC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4B80" w14:textId="77777777" w:rsidR="0084157C" w:rsidRPr="00023294" w:rsidRDefault="0084157C" w:rsidP="0084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54D3" w14:textId="33D5814B" w:rsidR="0084157C" w:rsidRPr="00023294" w:rsidRDefault="00AE0822" w:rsidP="00A26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WED</w:t>
            </w:r>
            <w:r w:rsidR="00A26D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</w:t>
            </w:r>
            <w:r w:rsidR="00ED5659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="00A26D1A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0EFF" w14:textId="77777777" w:rsidR="0084157C" w:rsidRPr="00023294" w:rsidRDefault="0084157C" w:rsidP="0084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3F80" w14:textId="11CFC888" w:rsidR="0084157C" w:rsidRPr="00023294" w:rsidRDefault="00A54AF8" w:rsidP="007A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THURS 2</w:t>
            </w:r>
            <w:r w:rsidR="00ED5659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="007A6EBC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  <w:r w:rsidR="00AE082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FCCB" w14:textId="77777777" w:rsidR="0084157C" w:rsidRPr="00023294" w:rsidRDefault="0084157C" w:rsidP="0084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BFC25" w14:textId="77777777" w:rsidR="0084157C" w:rsidRPr="00023294" w:rsidRDefault="0084157C" w:rsidP="0084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3-5</w:t>
            </w:r>
            <w:r w:rsidRPr="000232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working days</w:t>
            </w:r>
          </w:p>
        </w:tc>
      </w:tr>
      <w:tr w:rsidR="0084157C" w:rsidRPr="00023294" w14:paraId="7FC14EBF" w14:textId="77777777" w:rsidTr="00442627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AB6A" w14:textId="28B7ECEE" w:rsidR="0084157C" w:rsidRPr="00442627" w:rsidRDefault="00A54AF8" w:rsidP="00A54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THURS 2</w:t>
            </w:r>
            <w:r w:rsidR="00ED56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</w:t>
            </w:r>
            <w:r w:rsidR="00865E6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th</w:t>
            </w:r>
            <w:r w:rsidR="00AE082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DEC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E098" w14:textId="77777777" w:rsidR="0084157C" w:rsidRPr="00023294" w:rsidRDefault="0084157C" w:rsidP="0084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EDF3" w14:textId="15877F48" w:rsidR="0084157C" w:rsidRPr="00023294" w:rsidRDefault="00A26D1A" w:rsidP="00A5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THURS </w:t>
            </w:r>
            <w:r w:rsidR="00A54AF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ED5659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  <w:r w:rsidR="00AE082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DEC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6F1A" w14:textId="77777777" w:rsidR="0084157C" w:rsidRPr="00023294" w:rsidRDefault="0084157C" w:rsidP="0084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FA88" w14:textId="34C13BCC" w:rsidR="0084157C" w:rsidRPr="00023294" w:rsidRDefault="007A6EBC" w:rsidP="00DB3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 </w:t>
            </w:r>
            <w:r w:rsidR="00ED5659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  <w:r w:rsidR="00DB3B14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DEC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1531" w14:textId="77777777" w:rsidR="0084157C" w:rsidRPr="00023294" w:rsidRDefault="0084157C" w:rsidP="0084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3ADDA" w14:textId="77777777" w:rsidR="0084157C" w:rsidRPr="00023294" w:rsidRDefault="0084157C" w:rsidP="0084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3-5</w:t>
            </w:r>
            <w:r w:rsidRPr="000232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working days</w:t>
            </w:r>
          </w:p>
        </w:tc>
      </w:tr>
      <w:tr w:rsidR="007E32E0" w:rsidRPr="00023294" w14:paraId="4241E1A3" w14:textId="77777777" w:rsidTr="00442627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EB53" w14:textId="32184B9D" w:rsidR="0084157C" w:rsidRPr="00442627" w:rsidRDefault="00865E64" w:rsidP="00DB3B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FRI </w:t>
            </w:r>
            <w:r w:rsidR="00ED56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29th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DEC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A565" w14:textId="77777777" w:rsidR="0084157C" w:rsidRPr="00023294" w:rsidRDefault="0084157C" w:rsidP="0084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9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F027" w14:textId="5EBBFAC0" w:rsidR="0084157C" w:rsidRPr="00023294" w:rsidRDefault="00DB3B14" w:rsidP="00DB3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 </w:t>
            </w:r>
            <w:r w:rsidR="00ED5659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 DEC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E78D" w14:textId="77777777" w:rsidR="0084157C" w:rsidRPr="00023294" w:rsidRDefault="0084157C" w:rsidP="0084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9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EED4" w14:textId="22A81B8D" w:rsidR="0084157C" w:rsidRPr="00023294" w:rsidRDefault="00DB3B14" w:rsidP="007A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TUES </w:t>
            </w:r>
            <w:r w:rsidR="00C9365B">
              <w:rPr>
                <w:rFonts w:ascii="Calibri" w:eastAsia="Times New Roman" w:hAnsi="Calibri" w:cs="Calibri"/>
                <w:color w:val="000000"/>
                <w:lang w:eastAsia="en-GB"/>
              </w:rPr>
              <w:t>2nd</w:t>
            </w:r>
            <w:r w:rsidR="00AE082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JAN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165A" w14:textId="77777777" w:rsidR="0084157C" w:rsidRPr="00023294" w:rsidRDefault="0084157C" w:rsidP="0084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9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064A5" w14:textId="77777777" w:rsidR="0084157C" w:rsidRPr="00023294" w:rsidRDefault="0084157C" w:rsidP="0084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3-5</w:t>
            </w:r>
            <w:r w:rsidRPr="000232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working days</w:t>
            </w:r>
          </w:p>
        </w:tc>
      </w:tr>
      <w:tr w:rsidR="007E32E0" w:rsidRPr="00023294" w14:paraId="02D3911A" w14:textId="77777777" w:rsidTr="00442627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FFEE" w14:textId="5041BD79" w:rsidR="007E32E0" w:rsidRPr="00442627" w:rsidRDefault="00865E64" w:rsidP="00DB3B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SAT </w:t>
            </w:r>
            <w:r w:rsidR="00DB3B1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</w:t>
            </w:r>
            <w:r w:rsidR="00ED56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0th</w:t>
            </w:r>
            <w:r w:rsidR="00DB3B1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DEC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75C45E0" w14:textId="77777777" w:rsidR="007E32E0" w:rsidRPr="00023294" w:rsidRDefault="007E32E0" w:rsidP="007E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51F4" w14:textId="51509981" w:rsidR="007E32E0" w:rsidRPr="00023294" w:rsidRDefault="00A26D1A" w:rsidP="00DB3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TUES </w:t>
            </w:r>
            <w:r w:rsidR="00C9365B">
              <w:rPr>
                <w:rFonts w:ascii="Calibri" w:eastAsia="Times New Roman" w:hAnsi="Calibri" w:cs="Calibri"/>
                <w:color w:val="000000"/>
                <w:lang w:eastAsia="en-GB"/>
              </w:rPr>
              <w:t>2nd</w:t>
            </w:r>
            <w:r w:rsidR="00DB3B1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C10A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JAN 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9E1E498" w14:textId="77777777" w:rsidR="007E32E0" w:rsidRPr="00023294" w:rsidRDefault="007E32E0" w:rsidP="007E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64E0" w14:textId="258F75E8" w:rsidR="007E32E0" w:rsidRPr="00023294" w:rsidRDefault="007A6EBC" w:rsidP="00DB3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WED </w:t>
            </w:r>
            <w:r w:rsidR="00C9365B">
              <w:rPr>
                <w:rFonts w:ascii="Calibri" w:eastAsia="Times New Roman" w:hAnsi="Calibri" w:cs="Calibri"/>
                <w:color w:val="000000"/>
                <w:lang w:eastAsia="en-GB"/>
              </w:rPr>
              <w:t>3rd</w:t>
            </w:r>
            <w:r w:rsidR="00C10A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JAN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29AE0F" w14:textId="77777777" w:rsidR="007E32E0" w:rsidRPr="00023294" w:rsidRDefault="007E32E0" w:rsidP="007E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3044" w14:textId="77777777" w:rsidR="007E32E0" w:rsidRPr="00023294" w:rsidRDefault="007E32E0" w:rsidP="007E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3-5</w:t>
            </w:r>
            <w:r w:rsidRPr="000232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working days</w:t>
            </w:r>
          </w:p>
        </w:tc>
      </w:tr>
      <w:tr w:rsidR="007E32E0" w:rsidRPr="00023294" w14:paraId="23B3D40B" w14:textId="77777777" w:rsidTr="003E55BA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313F" w14:textId="4E4A53FC" w:rsidR="007E32E0" w:rsidRPr="00442627" w:rsidRDefault="00865E64" w:rsidP="00DB3B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SUN </w:t>
            </w:r>
            <w:r w:rsidR="00ED56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</w:t>
            </w:r>
            <w:r w:rsidR="00DB3B1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1st</w:t>
            </w:r>
            <w:r w:rsidR="00C10AD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  <w:r w:rsidR="00ED56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DEC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CD7E419" w14:textId="77777777" w:rsidR="007E32E0" w:rsidRPr="00023294" w:rsidRDefault="007E32E0" w:rsidP="007E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9C58" w14:textId="1072C970" w:rsidR="007E32E0" w:rsidRPr="00023294" w:rsidRDefault="00A26D1A" w:rsidP="00DB3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TUES </w:t>
            </w:r>
            <w:r w:rsidR="00C9365B">
              <w:rPr>
                <w:rFonts w:ascii="Calibri" w:eastAsia="Times New Roman" w:hAnsi="Calibri" w:cs="Calibri"/>
                <w:color w:val="000000"/>
                <w:lang w:eastAsia="en-GB"/>
              </w:rPr>
              <w:t>2nd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C10A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JAN 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2B89DAE" w14:textId="77777777" w:rsidR="007E32E0" w:rsidRPr="00023294" w:rsidRDefault="007E32E0" w:rsidP="007E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0184" w14:textId="7B8E0CFB" w:rsidR="007E32E0" w:rsidRPr="00023294" w:rsidRDefault="00DB3B14" w:rsidP="007A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WED </w:t>
            </w:r>
            <w:r w:rsidR="00C9365B">
              <w:rPr>
                <w:rFonts w:ascii="Calibri" w:eastAsia="Times New Roman" w:hAnsi="Calibri" w:cs="Calibri"/>
                <w:color w:val="000000"/>
                <w:lang w:eastAsia="en-GB"/>
              </w:rPr>
              <w:t>3rd</w:t>
            </w:r>
            <w:r w:rsidR="00C10A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JAN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F4FA26" w14:textId="77777777" w:rsidR="007E32E0" w:rsidRPr="00023294" w:rsidRDefault="007E32E0" w:rsidP="007E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4B70" w14:textId="77777777" w:rsidR="007E32E0" w:rsidRPr="00023294" w:rsidRDefault="007E32E0" w:rsidP="007E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3-5</w:t>
            </w:r>
            <w:r w:rsidRPr="000232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working days</w:t>
            </w:r>
          </w:p>
        </w:tc>
      </w:tr>
      <w:tr w:rsidR="003E55BA" w:rsidRPr="00023294" w14:paraId="61D7A930" w14:textId="77777777" w:rsidTr="00442627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1358" w14:textId="7CB45E16" w:rsidR="003E55BA" w:rsidRDefault="00DB3B14" w:rsidP="007E32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MON </w:t>
            </w:r>
            <w:r w:rsidR="00ED56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1st</w:t>
            </w:r>
            <w:r w:rsidR="00865E6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JAN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BF1765" w14:textId="77777777" w:rsidR="003E55BA" w:rsidRPr="00023294" w:rsidRDefault="003E55BA" w:rsidP="007E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646B" w14:textId="13EC104D" w:rsidR="003E55BA" w:rsidRDefault="00DB3B14" w:rsidP="007E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TUES </w:t>
            </w:r>
            <w:r w:rsidR="00C9365B">
              <w:rPr>
                <w:rFonts w:ascii="Calibri" w:eastAsia="Times New Roman" w:hAnsi="Calibri" w:cs="Calibri"/>
                <w:color w:val="000000"/>
                <w:lang w:eastAsia="en-GB"/>
              </w:rPr>
              <w:t>2nd</w:t>
            </w:r>
            <w:r w:rsidR="00BE1BF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JAN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A637E9" w14:textId="77777777" w:rsidR="003E55BA" w:rsidRPr="00023294" w:rsidRDefault="003E55BA" w:rsidP="007E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B3B8" w14:textId="38539B28" w:rsidR="003E55BA" w:rsidRDefault="00DB3B14" w:rsidP="007E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WED </w:t>
            </w:r>
            <w:r w:rsidR="00C9365B">
              <w:rPr>
                <w:rFonts w:ascii="Calibri" w:eastAsia="Times New Roman" w:hAnsi="Calibri" w:cs="Calibri"/>
                <w:color w:val="000000"/>
                <w:lang w:eastAsia="en-GB"/>
              </w:rPr>
              <w:t>3rd</w:t>
            </w:r>
            <w:r w:rsidR="007A6E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JAN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EA7E07" w14:textId="77777777" w:rsidR="003E55BA" w:rsidRPr="00023294" w:rsidRDefault="003E55BA" w:rsidP="007E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8067" w14:textId="3A2C7089" w:rsidR="003E55BA" w:rsidRDefault="007A6EBC" w:rsidP="007E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3-5 working days</w:t>
            </w:r>
          </w:p>
        </w:tc>
      </w:tr>
    </w:tbl>
    <w:p w14:paraId="08C7D68E" w14:textId="6999DF52" w:rsidR="00FC6D36" w:rsidRPr="00E751CA" w:rsidRDefault="00AE52A2" w:rsidP="00E751CA">
      <w:pPr>
        <w:pStyle w:val="NoSpacing"/>
        <w:rPr>
          <w:b/>
        </w:rPr>
      </w:pPr>
      <w:r w:rsidRPr="00E751CA">
        <w:rPr>
          <w:b/>
          <w:u w:val="single"/>
        </w:rPr>
        <w:t>NOTE:</w:t>
      </w:r>
      <w:r w:rsidRPr="00E751CA">
        <w:rPr>
          <w:b/>
        </w:rPr>
        <w:t xml:space="preserve">  ORDERS PLACED DURING</w:t>
      </w:r>
      <w:r w:rsidR="00155548" w:rsidRPr="00E751CA">
        <w:rPr>
          <w:b/>
        </w:rPr>
        <w:t xml:space="preserve"> NOVEMBER/</w:t>
      </w:r>
      <w:r w:rsidRPr="00E751CA">
        <w:rPr>
          <w:b/>
        </w:rPr>
        <w:t xml:space="preserve">DECEMBER QUALIFY FOR </w:t>
      </w:r>
      <w:r w:rsidR="00204348" w:rsidRPr="00E751CA">
        <w:rPr>
          <w:b/>
        </w:rPr>
        <w:t xml:space="preserve">AN </w:t>
      </w:r>
      <w:r w:rsidRPr="00E751CA">
        <w:rPr>
          <w:b/>
        </w:rPr>
        <w:t>EXTENDED RETURN FACIL</w:t>
      </w:r>
      <w:r w:rsidR="00204348" w:rsidRPr="00E751CA">
        <w:rPr>
          <w:b/>
        </w:rPr>
        <w:t>I</w:t>
      </w:r>
      <w:r w:rsidRPr="00E751CA">
        <w:rPr>
          <w:b/>
        </w:rPr>
        <w:t>TY</w:t>
      </w:r>
      <w:r w:rsidR="00FC6D36" w:rsidRPr="00E751CA">
        <w:rPr>
          <w:b/>
        </w:rPr>
        <w:t xml:space="preserve"> UNTIL JANUARY 31</w:t>
      </w:r>
      <w:r w:rsidR="00FC6D36" w:rsidRPr="00E751CA">
        <w:rPr>
          <w:b/>
          <w:vertAlign w:val="superscript"/>
        </w:rPr>
        <w:t>ST</w:t>
      </w:r>
      <w:r w:rsidR="00FC6D36" w:rsidRPr="00E751CA">
        <w:rPr>
          <w:b/>
        </w:rPr>
        <w:t xml:space="preserve"> 202</w:t>
      </w:r>
      <w:r w:rsidR="007E55B1">
        <w:rPr>
          <w:b/>
        </w:rPr>
        <w:t>4</w:t>
      </w:r>
    </w:p>
    <w:p w14:paraId="5900418B" w14:textId="77777777" w:rsidR="00E751CA" w:rsidRPr="00A719F7" w:rsidRDefault="00E751CA" w:rsidP="00E751CA">
      <w:pPr>
        <w:pStyle w:val="NoSpacing"/>
      </w:pPr>
    </w:p>
    <w:p w14:paraId="65BF689E" w14:textId="327E0143" w:rsidR="00B36F84" w:rsidRPr="00AE52A2" w:rsidRDefault="00FC6D36">
      <w:pPr>
        <w:ind w:firstLine="72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</w:t>
      </w:r>
      <w:r w:rsidR="00204348">
        <w:rPr>
          <w:b/>
          <w:sz w:val="28"/>
        </w:rPr>
        <w:t xml:space="preserve"> </w:t>
      </w:r>
    </w:p>
    <w:sectPr w:rsidR="00B36F84" w:rsidRPr="00AE52A2" w:rsidSect="007E3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DF"/>
    <w:rsid w:val="000564DF"/>
    <w:rsid w:val="0008400F"/>
    <w:rsid w:val="000B58CA"/>
    <w:rsid w:val="000F143F"/>
    <w:rsid w:val="000F5BCB"/>
    <w:rsid w:val="00155548"/>
    <w:rsid w:val="00186643"/>
    <w:rsid w:val="00204348"/>
    <w:rsid w:val="003D7C25"/>
    <w:rsid w:val="003E55BA"/>
    <w:rsid w:val="00442627"/>
    <w:rsid w:val="00497E76"/>
    <w:rsid w:val="004A34C3"/>
    <w:rsid w:val="004E5F8B"/>
    <w:rsid w:val="005023CD"/>
    <w:rsid w:val="00625BE0"/>
    <w:rsid w:val="007A6EBC"/>
    <w:rsid w:val="007E32E0"/>
    <w:rsid w:val="007E55B1"/>
    <w:rsid w:val="00801F44"/>
    <w:rsid w:val="00825A97"/>
    <w:rsid w:val="0084157C"/>
    <w:rsid w:val="00865E64"/>
    <w:rsid w:val="008933A9"/>
    <w:rsid w:val="0091112F"/>
    <w:rsid w:val="00955C80"/>
    <w:rsid w:val="009C49B8"/>
    <w:rsid w:val="00A26D1A"/>
    <w:rsid w:val="00A54AF8"/>
    <w:rsid w:val="00A719F7"/>
    <w:rsid w:val="00AE0822"/>
    <w:rsid w:val="00AE52A2"/>
    <w:rsid w:val="00B36F84"/>
    <w:rsid w:val="00BE1BF9"/>
    <w:rsid w:val="00C10157"/>
    <w:rsid w:val="00C10ADE"/>
    <w:rsid w:val="00C27A75"/>
    <w:rsid w:val="00C9365B"/>
    <w:rsid w:val="00CA6232"/>
    <w:rsid w:val="00CE61C1"/>
    <w:rsid w:val="00D33D93"/>
    <w:rsid w:val="00D72034"/>
    <w:rsid w:val="00D90D46"/>
    <w:rsid w:val="00DB3B14"/>
    <w:rsid w:val="00DF4B41"/>
    <w:rsid w:val="00E64EC8"/>
    <w:rsid w:val="00E65AD0"/>
    <w:rsid w:val="00E65EC1"/>
    <w:rsid w:val="00E751CA"/>
    <w:rsid w:val="00ED5659"/>
    <w:rsid w:val="00F01324"/>
    <w:rsid w:val="00FB1CD3"/>
    <w:rsid w:val="00FC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D7E7"/>
  <w15:chartTrackingRefBased/>
  <w15:docId w15:val="{F41A0910-6A5E-49A1-8700-CDC89FF6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34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751CA"/>
    <w:pPr>
      <w:spacing w:after="0" w:line="240" w:lineRule="auto"/>
    </w:pPr>
  </w:style>
  <w:style w:type="table" w:styleId="TableGrid">
    <w:name w:val="Table Grid"/>
    <w:basedOn w:val="TableNormal"/>
    <w:uiPriority w:val="39"/>
    <w:rsid w:val="00E6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A36B-308C-4FF6-AE18-3AA69463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Goldie</dc:creator>
  <cp:keywords/>
  <dc:description/>
  <cp:lastModifiedBy>Jack Goldie</cp:lastModifiedBy>
  <cp:revision>5</cp:revision>
  <cp:lastPrinted>2018-11-02T15:50:00Z</cp:lastPrinted>
  <dcterms:created xsi:type="dcterms:W3CDTF">2023-11-07T14:27:00Z</dcterms:created>
  <dcterms:modified xsi:type="dcterms:W3CDTF">2023-11-14T13:20:00Z</dcterms:modified>
</cp:coreProperties>
</file>